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85C9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ZAVOD ZA KULTURO, MLADINO IN ŠPORT LITIJA</w:t>
      </w:r>
    </w:p>
    <w:p w14:paraId="73F86AAD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MLADINSKI CENTER LITIJA</w:t>
      </w:r>
    </w:p>
    <w:p w14:paraId="1C215607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TRG NA STAVBAH 8A</w:t>
      </w:r>
    </w:p>
    <w:p w14:paraId="45EE02AA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1270 LITIJA</w:t>
      </w:r>
    </w:p>
    <w:p w14:paraId="56E90F78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</w:p>
    <w:p w14:paraId="46035505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in</w:t>
      </w:r>
    </w:p>
    <w:p w14:paraId="08E18646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</w:p>
    <w:p w14:paraId="4EE8DCA8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KLUB LITIJSKIH IN ŠMARSKIH ŠTUDENTOV</w:t>
      </w:r>
    </w:p>
    <w:p w14:paraId="5665FFD5" w14:textId="7D2670C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VALVA</w:t>
      </w:r>
      <w:r w:rsidR="00DF1A0F">
        <w:rPr>
          <w:rFonts w:cs="FranklinGothicBook"/>
          <w:color w:val="000000"/>
          <w:sz w:val="23"/>
          <w:szCs w:val="23"/>
          <w:lang w:eastAsia="sl-SI"/>
        </w:rPr>
        <w:t>Z</w:t>
      </w:r>
      <w:r w:rsidRPr="008C4B67">
        <w:rPr>
          <w:rFonts w:cs="FranklinGothicBook"/>
          <w:color w:val="000000"/>
          <w:sz w:val="23"/>
          <w:szCs w:val="23"/>
          <w:lang w:eastAsia="sl-SI"/>
        </w:rPr>
        <w:t>ORJEV TRG 8</w:t>
      </w:r>
    </w:p>
    <w:p w14:paraId="22147050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1270 LITIJA</w:t>
      </w:r>
    </w:p>
    <w:p w14:paraId="0525700D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</w:p>
    <w:p w14:paraId="0848650A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noProof/>
          <w:sz w:val="23"/>
          <w:szCs w:val="23"/>
          <w:lang w:val="en-GB" w:eastAsia="en-GB"/>
        </w:rPr>
        <w:drawing>
          <wp:inline distT="0" distB="0" distL="0" distR="0" wp14:anchorId="1CC53AB3" wp14:editId="5569A40B">
            <wp:extent cx="809625" cy="971550"/>
            <wp:effectExtent l="0" t="0" r="9525" b="0"/>
            <wp:docPr id="2" name="Picture 2" descr="mc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c_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B67">
        <w:rPr>
          <w:noProof/>
          <w:sz w:val="23"/>
          <w:szCs w:val="23"/>
        </w:rPr>
        <w:t xml:space="preserve">                                        </w:t>
      </w:r>
      <w:r w:rsidRPr="008C4B67">
        <w:rPr>
          <w:noProof/>
          <w:sz w:val="23"/>
          <w:szCs w:val="23"/>
          <w:lang w:val="en-GB" w:eastAsia="en-GB"/>
        </w:rPr>
        <w:drawing>
          <wp:inline distT="0" distB="0" distL="0" distR="0" wp14:anchorId="50C70A9E" wp14:editId="7EEF3A51">
            <wp:extent cx="809625" cy="990600"/>
            <wp:effectExtent l="0" t="0" r="0" b="0"/>
            <wp:docPr id="1" name="Picture 1" descr="klise_logo_blu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ise_logo_blu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DA97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57C6C844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7FFDCABE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JAVNI RAZPIS ZA SOFINANCIRANJE MLADINSKIH</w:t>
      </w:r>
    </w:p>
    <w:p w14:paraId="4657C665" w14:textId="7E78560D" w:rsidR="00914B0C" w:rsidRPr="008C4B67" w:rsidRDefault="000430EA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  <w:r>
        <w:rPr>
          <w:rFonts w:cs="FranklinGothicBook"/>
          <w:color w:val="000000"/>
          <w:sz w:val="23"/>
          <w:szCs w:val="23"/>
          <w:lang w:eastAsia="sl-SI"/>
        </w:rPr>
        <w:t>PROGRAMOV/PROJEKTOV V LETU 20</w:t>
      </w:r>
      <w:r w:rsidR="00DF1A0F">
        <w:rPr>
          <w:rFonts w:cs="FranklinGothicBook"/>
          <w:color w:val="000000"/>
          <w:sz w:val="23"/>
          <w:szCs w:val="23"/>
          <w:lang w:eastAsia="sl-SI"/>
        </w:rPr>
        <w:t>2</w:t>
      </w:r>
      <w:r w:rsidR="00D54A2E">
        <w:rPr>
          <w:rFonts w:cs="FranklinGothicBook"/>
          <w:color w:val="000000"/>
          <w:sz w:val="23"/>
          <w:szCs w:val="23"/>
          <w:lang w:eastAsia="sl-SI"/>
        </w:rPr>
        <w:t>3</w:t>
      </w:r>
    </w:p>
    <w:p w14:paraId="3062F5C5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5F7B61A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center"/>
        <w:rPr>
          <w:b/>
          <w:bCs/>
          <w:sz w:val="28"/>
          <w:szCs w:val="23"/>
          <w:lang w:val="sl-SI"/>
        </w:rPr>
      </w:pPr>
      <w:r w:rsidRPr="008C4B67">
        <w:rPr>
          <w:b/>
          <w:bCs/>
          <w:sz w:val="28"/>
          <w:szCs w:val="23"/>
          <w:lang w:val="sl-SI"/>
        </w:rPr>
        <w:t>OBRAZEC ZA PRIJAVO PROGRAMOV/PROJEKTOV</w:t>
      </w:r>
    </w:p>
    <w:p w14:paraId="1B5F254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bCs/>
          <w:sz w:val="23"/>
          <w:szCs w:val="23"/>
          <w:lang w:val="sl-SI"/>
        </w:rPr>
      </w:pPr>
    </w:p>
    <w:p w14:paraId="2C250EAC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bCs/>
          <w:sz w:val="23"/>
          <w:szCs w:val="23"/>
          <w:lang w:val="sl-SI"/>
        </w:rPr>
      </w:pPr>
    </w:p>
    <w:p w14:paraId="24B0B11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>OPOZORILO! SPREMEMBE OBRAZCA NISO DOVOLJENE! V KOLIKOR OBRAZEC NE BO VSEBOVAL ZAHTEVANIH PODATKOV, BO VLOGA IZLOČENA IZ JAVNEGA RAZPISA. UPOŠTEVAJTE VSA NAVODILA V OBRAZCU ZA PRIJAVO PROGRAMOV/PROJEKTOV.</w:t>
      </w:r>
    </w:p>
    <w:p w14:paraId="298628E1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1ADB06B3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u w:val="single"/>
          <w:lang w:val="sl-SI"/>
        </w:rPr>
      </w:pPr>
      <w:r w:rsidRPr="008C4B67">
        <w:rPr>
          <w:b/>
          <w:bCs/>
          <w:sz w:val="23"/>
          <w:szCs w:val="23"/>
          <w:u w:val="single"/>
          <w:lang w:val="sl-SI"/>
        </w:rPr>
        <w:t>VSEBINA OBRAZCA:</w:t>
      </w:r>
    </w:p>
    <w:p w14:paraId="5F9CB50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>1 PODATKI O VLAGATELJU</w:t>
      </w:r>
    </w:p>
    <w:p w14:paraId="19D9A9A2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 w:rsidRPr="008C4B67">
        <w:rPr>
          <w:b/>
          <w:sz w:val="23"/>
          <w:szCs w:val="23"/>
          <w:lang w:val="sl-SI"/>
        </w:rPr>
        <w:t>2  IZJAVA</w:t>
      </w:r>
      <w:r w:rsidR="009D0205">
        <w:rPr>
          <w:b/>
          <w:sz w:val="23"/>
          <w:szCs w:val="23"/>
          <w:lang w:val="sl-SI"/>
        </w:rPr>
        <w:t xml:space="preserve"> </w:t>
      </w:r>
    </w:p>
    <w:p w14:paraId="4E4D6865" w14:textId="77777777" w:rsidR="00EC396D" w:rsidRPr="008C4B67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>
        <w:rPr>
          <w:b/>
          <w:sz w:val="23"/>
          <w:szCs w:val="23"/>
          <w:lang w:val="sl-SI"/>
        </w:rPr>
        <w:t>3 OBDELAVA OSEBNIH PODATKOV</w:t>
      </w:r>
    </w:p>
    <w:p w14:paraId="0AAABB8B" w14:textId="77777777" w:rsidR="00914B0C" w:rsidRPr="008C4B67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>4</w:t>
      </w:r>
      <w:r w:rsidR="00914B0C" w:rsidRPr="008C4B67">
        <w:rPr>
          <w:b/>
          <w:bCs/>
          <w:sz w:val="23"/>
          <w:szCs w:val="23"/>
          <w:lang w:val="sl-SI"/>
        </w:rPr>
        <w:t xml:space="preserve"> PODATKI O PROGRAMU/PROJEKTU</w:t>
      </w:r>
    </w:p>
    <w:p w14:paraId="52E97699" w14:textId="77777777" w:rsidR="00914B0C" w:rsidRPr="008C4B67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>5</w:t>
      </w:r>
      <w:r w:rsidR="00914B0C" w:rsidRPr="008C4B67">
        <w:rPr>
          <w:b/>
          <w:bCs/>
          <w:sz w:val="23"/>
          <w:szCs w:val="23"/>
          <w:lang w:val="sl-SI"/>
        </w:rPr>
        <w:t xml:space="preserve"> FINANČNA STRUKTURA PROGRAMA/PROJEKTA</w:t>
      </w:r>
    </w:p>
    <w:p w14:paraId="6177A0C6" w14:textId="77777777" w:rsidR="00165259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>6</w:t>
      </w:r>
      <w:r w:rsidR="00914B0C" w:rsidRPr="008C4B67">
        <w:rPr>
          <w:b/>
          <w:bCs/>
          <w:sz w:val="23"/>
          <w:szCs w:val="23"/>
          <w:lang w:val="sl-SI"/>
        </w:rPr>
        <w:t xml:space="preserve"> </w:t>
      </w:r>
      <w:r w:rsidR="00165259">
        <w:rPr>
          <w:b/>
          <w:bCs/>
          <w:sz w:val="23"/>
          <w:szCs w:val="23"/>
          <w:lang w:val="sl-SI"/>
        </w:rPr>
        <w:t>PROMOCIJA</w:t>
      </w:r>
    </w:p>
    <w:p w14:paraId="455FB9ED" w14:textId="77777777" w:rsidR="00914B0C" w:rsidRPr="008C4B67" w:rsidRDefault="00165259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 xml:space="preserve">7 </w:t>
      </w:r>
      <w:r w:rsidR="00914B0C" w:rsidRPr="008C4B67">
        <w:rPr>
          <w:b/>
          <w:bCs/>
          <w:sz w:val="23"/>
          <w:szCs w:val="23"/>
          <w:lang w:val="sl-SI"/>
        </w:rPr>
        <w:t>OBVEZNE PRILOGE</w:t>
      </w:r>
    </w:p>
    <w:p w14:paraId="046C857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2486A23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3F1CA6F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493F35C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18FF6638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1901320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DE945E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92AB4E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66C19C0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0C24CE4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7B0ACA2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67FAB2E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17AF301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36D50E8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269BADB5" w14:textId="77777777" w:rsidR="00914B0C" w:rsidRPr="008C4B67" w:rsidRDefault="00914B0C" w:rsidP="00914B0C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 xml:space="preserve"> PODATKI O VLAGATELJU</w:t>
      </w:r>
    </w:p>
    <w:p w14:paraId="3D63CFF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92E476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Vlagatelj: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</w:t>
      </w:r>
    </w:p>
    <w:p w14:paraId="3F76A40B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580217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Naslov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</w:t>
      </w:r>
    </w:p>
    <w:p w14:paraId="5F90F2E0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6C265F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Telefon: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</w:t>
      </w:r>
    </w:p>
    <w:p w14:paraId="7ACFD3AE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1F8B79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Elektronski poštni naslov:</w:t>
      </w:r>
      <w:r w:rsidR="00E346AC">
        <w:rPr>
          <w:sz w:val="23"/>
          <w:szCs w:val="23"/>
          <w:lang w:val="sl-SI"/>
        </w:rPr>
        <w:t xml:space="preserve"> ______________________________________________________________</w:t>
      </w:r>
    </w:p>
    <w:p w14:paraId="0DA70B2C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C645420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Spletna stran: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</w:t>
      </w:r>
      <w:r w:rsidR="00E346AC">
        <w:rPr>
          <w:sz w:val="23"/>
          <w:szCs w:val="23"/>
          <w:lang w:val="sl-SI"/>
        </w:rPr>
        <w:softHyphen/>
      </w:r>
      <w:r w:rsidR="00E346AC">
        <w:rPr>
          <w:sz w:val="23"/>
          <w:szCs w:val="23"/>
          <w:lang w:val="sl-SI"/>
        </w:rPr>
        <w:softHyphen/>
      </w:r>
      <w:r w:rsidR="00E346AC">
        <w:rPr>
          <w:sz w:val="23"/>
          <w:szCs w:val="23"/>
          <w:lang w:val="sl-SI"/>
        </w:rPr>
        <w:softHyphen/>
        <w:t>_</w:t>
      </w:r>
    </w:p>
    <w:p w14:paraId="0FFC31DC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9117D6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Matična številka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</w:t>
      </w:r>
    </w:p>
    <w:p w14:paraId="0F054A11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8F719A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Davčna številka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______________________________________________________________</w:t>
      </w:r>
    </w:p>
    <w:p w14:paraId="1A9F432E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AE101B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Tekoči račun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________________________________________________________________</w:t>
      </w:r>
    </w:p>
    <w:p w14:paraId="550AD62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BC6F4A2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3AA3A97E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33AA1AEB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1FD7828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ODGOVORNA OSEBA VLAGATELJA:</w:t>
      </w:r>
    </w:p>
    <w:p w14:paraId="29B7A17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(V kolikor je prijavitelj na javni razpis mlajši od 18 let, je odgovorna oseba </w:t>
      </w:r>
      <w:r w:rsidR="00E346AC">
        <w:rPr>
          <w:sz w:val="23"/>
          <w:szCs w:val="23"/>
          <w:lang w:val="sl-SI"/>
        </w:rPr>
        <w:t xml:space="preserve">njegov </w:t>
      </w:r>
      <w:r w:rsidRPr="008C4B67">
        <w:rPr>
          <w:sz w:val="23"/>
          <w:szCs w:val="23"/>
          <w:lang w:val="sl-SI"/>
        </w:rPr>
        <w:t>zakoniti zastopnik)</w:t>
      </w:r>
    </w:p>
    <w:p w14:paraId="04B9B743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3B829D4" w14:textId="77777777" w:rsidR="00E346AC" w:rsidRPr="008C4B67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B29957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Ime in priimek odgovorne osebe:</w:t>
      </w:r>
      <w:r w:rsidR="00EB00E1">
        <w:rPr>
          <w:sz w:val="23"/>
          <w:szCs w:val="23"/>
          <w:lang w:val="sl-SI"/>
        </w:rPr>
        <w:t xml:space="preserve"> _</w:t>
      </w:r>
      <w:r w:rsidR="00E346AC">
        <w:rPr>
          <w:sz w:val="23"/>
          <w:szCs w:val="23"/>
          <w:lang w:val="sl-SI"/>
        </w:rPr>
        <w:t>______________________________________________________</w:t>
      </w:r>
    </w:p>
    <w:p w14:paraId="7557BBD6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1CDF72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Naslov: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_____________________________________________________________________________</w:t>
      </w:r>
    </w:p>
    <w:p w14:paraId="158E8688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7CBC53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Telefon: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</w:t>
      </w:r>
    </w:p>
    <w:p w14:paraId="7F5945C3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ED63CE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Elektronski poštni naslov:</w:t>
      </w:r>
      <w:r w:rsidR="00E346AC">
        <w:rPr>
          <w:sz w:val="23"/>
          <w:szCs w:val="23"/>
          <w:lang w:val="sl-SI"/>
        </w:rPr>
        <w:t xml:space="preserve"> ______________________________________________________________</w:t>
      </w:r>
    </w:p>
    <w:p w14:paraId="1BEC504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3D16BA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41B725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BFDF51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8B0D88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370D84A" w14:textId="77777777" w:rsidR="008C4B67" w:rsidRDefault="008C4B67">
      <w:p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B266FC3" w14:textId="77777777" w:rsidR="00914B0C" w:rsidRPr="008C4B67" w:rsidRDefault="00914B0C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 w:rsidRPr="008C4B67">
        <w:rPr>
          <w:b/>
          <w:sz w:val="23"/>
          <w:szCs w:val="23"/>
          <w:lang w:val="sl-SI"/>
        </w:rPr>
        <w:lastRenderedPageBreak/>
        <w:t>IZJAVA</w:t>
      </w:r>
      <w:r w:rsidR="009361E3">
        <w:rPr>
          <w:b/>
          <w:sz w:val="23"/>
          <w:szCs w:val="23"/>
          <w:lang w:val="sl-SI"/>
        </w:rPr>
        <w:t xml:space="preserve"> </w:t>
      </w:r>
    </w:p>
    <w:p w14:paraId="0C9A86BA" w14:textId="77777777" w:rsidR="00B22701" w:rsidRPr="00B22701" w:rsidRDefault="00B22701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sz w:val="23"/>
          <w:szCs w:val="23"/>
          <w:lang w:val="sl-SI"/>
        </w:rPr>
      </w:pPr>
    </w:p>
    <w:p w14:paraId="1F2F3CDA" w14:textId="06EF0860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S podpisom in žigom na tej izjavi potrjujem, da soglašamo z določili, navedenimi v tem javnem razpisu in pripadajoči razpisni dokumentaciji</w:t>
      </w:r>
      <w:r w:rsidR="00DF1A0F">
        <w:rPr>
          <w:sz w:val="23"/>
          <w:szCs w:val="23"/>
          <w:lang w:val="sl-SI"/>
        </w:rPr>
        <w:t xml:space="preserve"> in</w:t>
      </w:r>
      <w:r w:rsidRPr="008C4B67">
        <w:rPr>
          <w:sz w:val="23"/>
          <w:szCs w:val="23"/>
          <w:lang w:val="sl-SI"/>
        </w:rPr>
        <w:t xml:space="preserve"> da so vse navedbe v vlogi resnične in ustrezajo dejanskem</w:t>
      </w:r>
      <w:r w:rsidR="009361E3">
        <w:rPr>
          <w:sz w:val="23"/>
          <w:szCs w:val="23"/>
          <w:lang w:val="sl-SI"/>
        </w:rPr>
        <w:t>u</w:t>
      </w:r>
      <w:r w:rsidRPr="008C4B67">
        <w:rPr>
          <w:sz w:val="23"/>
          <w:szCs w:val="23"/>
          <w:lang w:val="sl-SI"/>
        </w:rPr>
        <w:t xml:space="preserve"> stanju, vse priložene fotokopije pa ustrezajo originalom.</w:t>
      </w:r>
    </w:p>
    <w:p w14:paraId="723E4245" w14:textId="77777777" w:rsidR="00B22701" w:rsidRDefault="00B22701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5981516B" w14:textId="77777777" w:rsidR="00914B0C" w:rsidRPr="00B22701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</w:p>
    <w:p w14:paraId="511D558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Izjavljamo (ustrezno obkroži):</w:t>
      </w:r>
    </w:p>
    <w:p w14:paraId="6D6800B3" w14:textId="4F60CA57" w:rsidR="00914B0C" w:rsidRPr="008C4B67" w:rsidRDefault="00914B0C" w:rsidP="00914B0C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 70</w:t>
      </w:r>
      <w:r w:rsidR="00DF1A0F">
        <w:rPr>
          <w:sz w:val="23"/>
          <w:szCs w:val="23"/>
          <w:lang w:val="sl-SI"/>
        </w:rPr>
        <w:t xml:space="preserve"> </w:t>
      </w:r>
      <w:r w:rsidRPr="008C4B67">
        <w:rPr>
          <w:sz w:val="23"/>
          <w:szCs w:val="23"/>
          <w:lang w:val="sl-SI"/>
        </w:rPr>
        <w:t>% članstva naše organizacije sestavljajo mladi v starosti od 15 do 29 let,</w:t>
      </w:r>
    </w:p>
    <w:p w14:paraId="49EFC43E" w14:textId="77777777" w:rsidR="00914B0C" w:rsidRPr="008C4B67" w:rsidRDefault="00914B0C" w:rsidP="00914B0C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 smo neformalna skupina mladih v starosti od 15 do 29 let,</w:t>
      </w:r>
    </w:p>
    <w:p w14:paraId="0E486A0D" w14:textId="69536A1A" w:rsidR="00914B0C" w:rsidRPr="008C4B67" w:rsidRDefault="00914B0C" w:rsidP="008C4B67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0" w:line="36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 70</w:t>
      </w:r>
      <w:r w:rsidR="00DF1A0F">
        <w:rPr>
          <w:sz w:val="23"/>
          <w:szCs w:val="23"/>
          <w:lang w:val="sl-SI"/>
        </w:rPr>
        <w:t xml:space="preserve"> </w:t>
      </w:r>
      <w:r w:rsidRPr="008C4B67">
        <w:rPr>
          <w:sz w:val="23"/>
          <w:szCs w:val="23"/>
          <w:lang w:val="sl-SI"/>
        </w:rPr>
        <w:t xml:space="preserve">% članstva mladinske sekcije, ki je sestavni del organizacije </w:t>
      </w:r>
      <w:r w:rsidR="008C4B67">
        <w:rPr>
          <w:sz w:val="23"/>
          <w:szCs w:val="23"/>
          <w:lang w:val="sl-SI"/>
        </w:rPr>
        <w:t>__________________________________________</w:t>
      </w:r>
      <w:r w:rsidRPr="008C4B67">
        <w:rPr>
          <w:sz w:val="23"/>
          <w:szCs w:val="23"/>
          <w:lang w:val="sl-SI"/>
        </w:rPr>
        <w:t xml:space="preserve"> sestavljajo mladi v starosti od 15 do 29 let.</w:t>
      </w:r>
    </w:p>
    <w:p w14:paraId="0B191AF1" w14:textId="77777777" w:rsidR="00914B0C" w:rsidRPr="009D0205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                                                                                                                    </w:t>
      </w:r>
    </w:p>
    <w:p w14:paraId="5D2B351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DA08D4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35868B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Podpis odgovorne osebe:                                          </w:t>
      </w:r>
      <w:r w:rsidR="00D55D4B">
        <w:rPr>
          <w:sz w:val="23"/>
          <w:szCs w:val="23"/>
          <w:lang w:val="sl-SI"/>
        </w:rPr>
        <w:tab/>
      </w:r>
      <w:r w:rsidR="00D55D4B">
        <w:rPr>
          <w:sz w:val="23"/>
          <w:szCs w:val="23"/>
          <w:lang w:val="sl-SI"/>
        </w:rPr>
        <w:tab/>
      </w:r>
      <w:r w:rsidR="00D55D4B">
        <w:rPr>
          <w:sz w:val="23"/>
          <w:szCs w:val="23"/>
          <w:lang w:val="sl-SI"/>
        </w:rPr>
        <w:tab/>
      </w:r>
      <w:r w:rsidRPr="008C4B67">
        <w:rPr>
          <w:sz w:val="23"/>
          <w:szCs w:val="23"/>
          <w:lang w:val="sl-SI"/>
        </w:rPr>
        <w:t xml:space="preserve"> Žig</w:t>
      </w:r>
      <w:r w:rsidR="00D55D4B">
        <w:rPr>
          <w:sz w:val="23"/>
          <w:szCs w:val="23"/>
          <w:lang w:val="sl-SI"/>
        </w:rPr>
        <w:t xml:space="preserve"> pravne osebe</w:t>
      </w:r>
      <w:r w:rsidRPr="008C4B67">
        <w:rPr>
          <w:sz w:val="23"/>
          <w:szCs w:val="23"/>
          <w:lang w:val="sl-SI"/>
        </w:rPr>
        <w:t>:</w:t>
      </w:r>
    </w:p>
    <w:p w14:paraId="21B5BD06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4215DE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F1D49A1" w14:textId="1D4DF0DD" w:rsidR="00914B0C" w:rsidRPr="008C4B67" w:rsidRDefault="0060645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>
        <w:rPr>
          <w:sz w:val="23"/>
          <w:szCs w:val="23"/>
          <w:lang w:val="sl-SI"/>
        </w:rPr>
        <w:t>Kraj in d</w:t>
      </w:r>
      <w:r w:rsidR="00914B0C" w:rsidRPr="008C4B67">
        <w:rPr>
          <w:sz w:val="23"/>
          <w:szCs w:val="23"/>
          <w:lang w:val="sl-SI"/>
        </w:rPr>
        <w:t>atum:</w:t>
      </w:r>
      <w:r w:rsidR="00D55D4B">
        <w:rPr>
          <w:sz w:val="23"/>
          <w:szCs w:val="23"/>
          <w:lang w:val="sl-SI"/>
        </w:rPr>
        <w:t xml:space="preserve"> </w:t>
      </w:r>
    </w:p>
    <w:p w14:paraId="419E7AF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77E0D2AF" w14:textId="77777777" w:rsidR="008C4B67" w:rsidRDefault="008C4B67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6FF8C2C" w14:textId="77777777" w:rsidR="009D0205" w:rsidRPr="009361E3" w:rsidRDefault="00EC396D" w:rsidP="009361E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3"/>
          <w:szCs w:val="23"/>
        </w:rPr>
      </w:pPr>
      <w:r w:rsidRPr="009361E3">
        <w:rPr>
          <w:b/>
          <w:bCs/>
          <w:sz w:val="23"/>
          <w:szCs w:val="23"/>
        </w:rPr>
        <w:lastRenderedPageBreak/>
        <w:t>OBDELAVA OSEBNIH PODATKOV</w:t>
      </w:r>
    </w:p>
    <w:p w14:paraId="14B12C8F" w14:textId="77777777" w:rsidR="00EB00E1" w:rsidRDefault="00EB00E1">
      <w:pPr>
        <w:spacing w:after="160" w:line="259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Spodaj podpisan/-a _________________________ se strinjam, da ZKMŠ Litija Mladinski center Litija in Kliše obdelujeta osebne podatke vlagatelja za namen ocenitve vloge javnega razpisa. </w:t>
      </w:r>
    </w:p>
    <w:p w14:paraId="6C0722BE" w14:textId="1B2100FA" w:rsidR="009D0205" w:rsidRDefault="00EB00E1">
      <w:pPr>
        <w:spacing w:after="160" w:line="259" w:lineRule="auto"/>
      </w:pPr>
      <w:r>
        <w:t xml:space="preserve">Osebne podatke bomo obdelovali v skladu s Splošno uredbo EU o varstvu podatkov (GDPR), nacionalno zakonodajo in internima pravilnikoma ZKMŠ Litija </w:t>
      </w:r>
      <w:hyperlink r:id="rId9" w:history="1">
        <w:r>
          <w:rPr>
            <w:rStyle w:val="Hyperlink"/>
          </w:rPr>
          <w:t>http://www.zkms-litija.si/wp-content/themes/zkms/datoteke/osnutek_-_Pravilnik_o_varstvu_osebnih_podatkov_-_javni_sektor_1.01.pdf</w:t>
        </w:r>
      </w:hyperlink>
      <w:r>
        <w:t xml:space="preserve">  in Kliše </w:t>
      </w:r>
      <w:hyperlink r:id="rId10" w:history="1">
        <w:r>
          <w:rPr>
            <w:rStyle w:val="Hyperlink"/>
          </w:rPr>
          <w:t>https://klise-klub.si/o-klubu/akti/</w:t>
        </w:r>
      </w:hyperlink>
      <w:r>
        <w:t>.</w:t>
      </w:r>
    </w:p>
    <w:p w14:paraId="68CCC716" w14:textId="77777777" w:rsidR="00EB00E1" w:rsidRDefault="00EB00E1">
      <w:pPr>
        <w:spacing w:after="160" w:line="259" w:lineRule="auto"/>
      </w:pPr>
    </w:p>
    <w:p w14:paraId="12FE7EC5" w14:textId="77777777" w:rsidR="00EB00E1" w:rsidRDefault="00EB00E1">
      <w:pPr>
        <w:spacing w:after="160" w:line="259" w:lineRule="auto"/>
      </w:pPr>
    </w:p>
    <w:p w14:paraId="485214FF" w14:textId="77777777" w:rsidR="00EB00E1" w:rsidRDefault="009361E3">
      <w:pPr>
        <w:spacing w:after="160" w:line="259" w:lineRule="auto"/>
      </w:pPr>
      <w:r>
        <w:t>Podpis: _______________</w:t>
      </w:r>
    </w:p>
    <w:p w14:paraId="0FFC54C7" w14:textId="77777777" w:rsidR="009361E3" w:rsidRDefault="009361E3">
      <w:pPr>
        <w:spacing w:after="160" w:line="259" w:lineRule="auto"/>
      </w:pPr>
    </w:p>
    <w:p w14:paraId="5E4D1D79" w14:textId="77777777" w:rsidR="009361E3" w:rsidRPr="00EB00E1" w:rsidRDefault="009361E3">
      <w:pPr>
        <w:spacing w:after="160" w:line="259" w:lineRule="auto"/>
        <w:rPr>
          <w:bCs/>
          <w:sz w:val="23"/>
          <w:szCs w:val="23"/>
          <w:u w:val="single"/>
        </w:rPr>
      </w:pPr>
      <w:r>
        <w:t>Datum: _______________</w:t>
      </w:r>
    </w:p>
    <w:p w14:paraId="4F709A3A" w14:textId="77777777" w:rsidR="009F0366" w:rsidRDefault="009F0366">
      <w:pPr>
        <w:spacing w:after="160" w:line="259" w:lineRule="auto"/>
        <w:rPr>
          <w:b/>
          <w:bCs/>
          <w:sz w:val="23"/>
          <w:szCs w:val="23"/>
        </w:rPr>
      </w:pPr>
    </w:p>
    <w:p w14:paraId="2DD972CC" w14:textId="77777777" w:rsidR="009F0366" w:rsidRDefault="009F0366">
      <w:pPr>
        <w:spacing w:after="160" w:line="259" w:lineRule="auto"/>
        <w:rPr>
          <w:b/>
          <w:bCs/>
          <w:sz w:val="23"/>
          <w:szCs w:val="23"/>
        </w:rPr>
      </w:pPr>
    </w:p>
    <w:p w14:paraId="0A15B9C7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E84CD9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47CF68C7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AF3752D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68E34C36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2EFA009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6DDB731A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16DB93C6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0C0D8FE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151356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2379B16B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E98196C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C13EA4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230EDA01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BCE2984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F1B5590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56AE606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AB47F2B" w14:textId="77777777" w:rsidR="009361E3" w:rsidRDefault="009361E3" w:rsidP="009361E3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797F8037" w14:textId="77777777" w:rsidR="00914B0C" w:rsidRPr="008C4B67" w:rsidRDefault="00914B0C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lastRenderedPageBreak/>
        <w:t>PODATKI O PROGRAMU/PROJEKTU</w:t>
      </w:r>
    </w:p>
    <w:p w14:paraId="2B66B7E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EA96DB0" w14:textId="5659B72D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V nadaljevanju navedite osnovne značilnosti načrtovanega programa/projekta, ki ga boste v letu 20</w:t>
      </w:r>
      <w:r w:rsidR="00DF1A0F">
        <w:rPr>
          <w:sz w:val="23"/>
          <w:szCs w:val="23"/>
          <w:lang w:val="sl-SI"/>
        </w:rPr>
        <w:t>2</w:t>
      </w:r>
      <w:r w:rsidR="00D30541">
        <w:rPr>
          <w:sz w:val="23"/>
          <w:szCs w:val="23"/>
          <w:lang w:val="sl-SI"/>
        </w:rPr>
        <w:t>3</w:t>
      </w:r>
      <w:r w:rsidRPr="008C4B67">
        <w:rPr>
          <w:sz w:val="23"/>
          <w:szCs w:val="23"/>
          <w:lang w:val="sl-SI"/>
        </w:rPr>
        <w:t xml:space="preserve"> izvajali na področju, navedenem v razpisni dokumentaciji tega javnega razpisa. Prostor za odgovore po potrebi razširite.</w:t>
      </w:r>
    </w:p>
    <w:p w14:paraId="64E1B3D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1BCC360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IME PROGRAMA/PROJEKTA: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77296DBE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02148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0B6400C6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67E566B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ČASOVNO IN KRAJEVNO OPREDELITE AKTIVNOSTI, KI JIH BOSTE IZVAJALI V OKVIRU PROGRAMA/PROJEKTA</w:t>
      </w:r>
    </w:p>
    <w:p w14:paraId="07C5F9FA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1716"/>
        <w:gridCol w:w="2796"/>
      </w:tblGrid>
      <w:tr w:rsidR="00914B0C" w:rsidRPr="008C4B67" w14:paraId="4F2B4B96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39AA6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AKTIVNOST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C04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ČAS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165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KRAJ</w:t>
            </w:r>
          </w:p>
        </w:tc>
      </w:tr>
      <w:tr w:rsidR="00914B0C" w:rsidRPr="008C4B67" w14:paraId="3989A8C7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A6B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C740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D4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17BD5169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CAEA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7776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E39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6ABC8D49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8EC5B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64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05C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067B314E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510F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DA8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6435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</w:tbl>
    <w:p w14:paraId="3F1F2E1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A38F1E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ODGOVORNI ZA IZVEDBO PROGRAMA/PROJEKTA</w:t>
      </w:r>
    </w:p>
    <w:p w14:paraId="65A48C1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416"/>
        <w:gridCol w:w="4860"/>
      </w:tblGrid>
      <w:tr w:rsidR="00914B0C" w:rsidRPr="008C4B67" w14:paraId="7AAFA6DD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0685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IME IN PRIIMEK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08F3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STAROST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7D0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NALOGA V PROGRAMU/PROJEKTU</w:t>
            </w:r>
          </w:p>
        </w:tc>
      </w:tr>
      <w:tr w:rsidR="00914B0C" w:rsidRPr="008C4B67" w14:paraId="3AB7E8BA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1772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F6CB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A05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43EF51E5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F25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24C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094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7D18EC79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9B4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D70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9C7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361EFD8A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D21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CD18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676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58EF1DA9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5B3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637A3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211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</w:tbl>
    <w:p w14:paraId="6851BFF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33E9CA9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PREDVIDENO ŠTEVILO MLADIH, KI BODO V PROGRAMU/PROJEKTU AKTIVNO UDELEŽENI</w:t>
      </w:r>
    </w:p>
    <w:p w14:paraId="340CB3C5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914B0C" w:rsidRPr="008C4B67" w14:paraId="0E8997A8" w14:textId="77777777" w:rsidTr="005700F8">
        <w:tc>
          <w:tcPr>
            <w:tcW w:w="9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96521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4F8BB463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D94282F" w14:textId="673C72E5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NAVEDITE</w:t>
      </w:r>
      <w:r w:rsidR="00DF1A0F">
        <w:rPr>
          <w:sz w:val="23"/>
          <w:szCs w:val="23"/>
          <w:lang w:val="sl-SI"/>
        </w:rPr>
        <w:t>,</w:t>
      </w:r>
      <w:r w:rsidRPr="008C4B67">
        <w:rPr>
          <w:sz w:val="23"/>
          <w:szCs w:val="23"/>
          <w:lang w:val="sl-SI"/>
        </w:rPr>
        <w:t xml:space="preserve"> KATERA PODROČJA JAVNEGA RAZPISA ZADEVA VAŠ PROGRAM/PROJEKT</w:t>
      </w:r>
    </w:p>
    <w:p w14:paraId="77D67454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73"/>
      </w:tblGrid>
      <w:tr w:rsidR="00914B0C" w:rsidRPr="008C4B67" w14:paraId="35D81031" w14:textId="77777777" w:rsidTr="005700F8">
        <w:tc>
          <w:tcPr>
            <w:tcW w:w="4773" w:type="dxa"/>
          </w:tcPr>
          <w:p w14:paraId="7939B1E0" w14:textId="77777777" w:rsidR="00914B0C" w:rsidRPr="008C4B67" w:rsidRDefault="00914B0C" w:rsidP="00914B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FranklinGothicBook"/>
                <w:color w:val="000000"/>
                <w:sz w:val="23"/>
                <w:szCs w:val="23"/>
                <w:lang w:eastAsia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eastAsia="sl-SI"/>
              </w:rPr>
              <w:t xml:space="preserve">projekti sodelovanja mladih pri pomembnih dogodkih v lokalnih okoljih  </w:t>
            </w:r>
          </w:p>
        </w:tc>
        <w:tc>
          <w:tcPr>
            <w:tcW w:w="4773" w:type="dxa"/>
          </w:tcPr>
          <w:p w14:paraId="3569C5DA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neformalno izobraževanje</w:t>
            </w:r>
          </w:p>
        </w:tc>
      </w:tr>
      <w:tr w:rsidR="00914B0C" w:rsidRPr="008C4B67" w14:paraId="48C741F6" w14:textId="77777777" w:rsidTr="005700F8">
        <w:tc>
          <w:tcPr>
            <w:tcW w:w="4773" w:type="dxa"/>
          </w:tcPr>
          <w:p w14:paraId="3CF1F308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projekti informiranja in svetovanja mladim</w:t>
            </w:r>
          </w:p>
        </w:tc>
        <w:tc>
          <w:tcPr>
            <w:tcW w:w="4773" w:type="dxa"/>
          </w:tcPr>
          <w:p w14:paraId="29053B78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šport</w:t>
            </w:r>
          </w:p>
        </w:tc>
      </w:tr>
      <w:tr w:rsidR="00914B0C" w:rsidRPr="008C4B67" w14:paraId="1E2EF314" w14:textId="77777777" w:rsidTr="005700F8">
        <w:tc>
          <w:tcPr>
            <w:tcW w:w="4773" w:type="dxa"/>
          </w:tcPr>
          <w:p w14:paraId="1F3A4C44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inovativnost in kulturna ustvarjalnost</w:t>
            </w:r>
          </w:p>
        </w:tc>
        <w:tc>
          <w:tcPr>
            <w:tcW w:w="4773" w:type="dxa"/>
          </w:tcPr>
          <w:p w14:paraId="1A8C94A3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ekologija in trajnostni razvoj</w:t>
            </w:r>
          </w:p>
        </w:tc>
      </w:tr>
      <w:tr w:rsidR="00914B0C" w:rsidRPr="008C4B67" w14:paraId="52E121FD" w14:textId="77777777" w:rsidTr="005700F8">
        <w:tc>
          <w:tcPr>
            <w:tcW w:w="4773" w:type="dxa"/>
          </w:tcPr>
          <w:p w14:paraId="0A301325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ustvarjalne delavnice za mlade</w:t>
            </w:r>
          </w:p>
        </w:tc>
        <w:tc>
          <w:tcPr>
            <w:tcW w:w="4773" w:type="dxa"/>
          </w:tcPr>
          <w:p w14:paraId="715B33DA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socialno vključevanje mladih</w:t>
            </w:r>
          </w:p>
        </w:tc>
      </w:tr>
      <w:tr w:rsidR="00914B0C" w:rsidRPr="008C4B67" w14:paraId="63BC4B2F" w14:textId="77777777" w:rsidTr="005700F8">
        <w:tc>
          <w:tcPr>
            <w:tcW w:w="4773" w:type="dxa"/>
          </w:tcPr>
          <w:p w14:paraId="21E1C10D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prostovoljno mladinsko delo</w:t>
            </w:r>
          </w:p>
        </w:tc>
        <w:tc>
          <w:tcPr>
            <w:tcW w:w="4773" w:type="dxa"/>
          </w:tcPr>
          <w:p w14:paraId="6CB7D6E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uppressAutoHyphens/>
              <w:spacing w:after="0" w:line="240" w:lineRule="auto"/>
              <w:ind w:left="720"/>
              <w:rPr>
                <w:sz w:val="23"/>
                <w:szCs w:val="23"/>
                <w:lang w:val="sl-SI"/>
              </w:rPr>
            </w:pPr>
          </w:p>
        </w:tc>
      </w:tr>
    </w:tbl>
    <w:p w14:paraId="499D403C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CE0CFA6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8D5094F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D2AC965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2D28BFF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E16CBB3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4657B02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B25FE03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0B628CC" w14:textId="542CF0FD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lastRenderedPageBreak/>
        <w:t>JASNO OPREDELITE VSEBINO, NAMENE IN KONKRETNE (MERLJIVE) CILJE  PROGRAMA/PROJEKTA</w:t>
      </w:r>
    </w:p>
    <w:p w14:paraId="5747DC45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ADA2BD0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1ECFC838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2440D759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6692445A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1455146E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1EFD6A5F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7AE69101" w14:textId="77777777" w:rsidR="00914B0C" w:rsidRPr="008C4B67" w:rsidRDefault="008C4B67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14:paraId="7A55D30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498E144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AABD18F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JASNO OPREDELITE KVALITATIVNE REZULTATE (VPLIV NA MLADE) PROGRAMA/PROJEKTA </w:t>
      </w:r>
    </w:p>
    <w:p w14:paraId="5C9353E2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4C2BE585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5E563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4C3DCA1A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797F17B1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1BBCCFBF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57AA256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CB28FD0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943FED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0948DF8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4E173357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B197F0C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4B110A63" w14:textId="77777777" w:rsidR="008C4B67" w:rsidRP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67C8677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0E35D823" w14:textId="74257A74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OPREDELITE</w:t>
      </w:r>
      <w:r w:rsidR="00DF1A0F">
        <w:rPr>
          <w:sz w:val="23"/>
          <w:szCs w:val="23"/>
          <w:lang w:val="sl-SI"/>
        </w:rPr>
        <w:t>,</w:t>
      </w:r>
      <w:r w:rsidRPr="008C4B67">
        <w:rPr>
          <w:sz w:val="23"/>
          <w:szCs w:val="23"/>
          <w:lang w:val="sl-SI"/>
        </w:rPr>
        <w:t xml:space="preserve"> KAKO BODO MLADI UDELEŽENI PRI NAČRTOVANJU, IZVAJANJU IN VREDNOTENJU PROGRAMA/PROJEKTA</w:t>
      </w:r>
      <w:r w:rsidR="008C4B67">
        <w:rPr>
          <w:sz w:val="23"/>
          <w:szCs w:val="23"/>
          <w:lang w:val="sl-SI"/>
        </w:rPr>
        <w:t xml:space="preserve">. </w:t>
      </w:r>
      <w:r w:rsidRPr="008C4B67">
        <w:rPr>
          <w:sz w:val="23"/>
          <w:szCs w:val="23"/>
          <w:lang w:val="sl-SI"/>
        </w:rPr>
        <w:t>OBRAZLOŽITE</w:t>
      </w:r>
      <w:r w:rsidR="00DF1A0F">
        <w:rPr>
          <w:sz w:val="23"/>
          <w:szCs w:val="23"/>
          <w:lang w:val="sl-SI"/>
        </w:rPr>
        <w:t>,</w:t>
      </w:r>
      <w:r w:rsidRPr="008C4B67">
        <w:rPr>
          <w:sz w:val="23"/>
          <w:szCs w:val="23"/>
          <w:lang w:val="sl-SI"/>
        </w:rPr>
        <w:t xml:space="preserve"> KAKO BOSTE ZAGOTOVILI CELOTNO ALI DELNO IZVAJANJE PRO</w:t>
      </w:r>
      <w:r w:rsidR="00D55D4B">
        <w:rPr>
          <w:sz w:val="23"/>
          <w:szCs w:val="23"/>
          <w:lang w:val="sl-SI"/>
        </w:rPr>
        <w:t xml:space="preserve">GRAMOV V PROSTORIH MC </w:t>
      </w:r>
      <w:r w:rsidR="00DF1A0F">
        <w:rPr>
          <w:sz w:val="23"/>
          <w:szCs w:val="23"/>
          <w:lang w:val="sl-SI"/>
        </w:rPr>
        <w:t xml:space="preserve">LITIJA </w:t>
      </w:r>
      <w:r w:rsidR="00D55D4B">
        <w:rPr>
          <w:sz w:val="23"/>
          <w:szCs w:val="23"/>
          <w:lang w:val="sl-SI"/>
        </w:rPr>
        <w:t>ALI</w:t>
      </w:r>
      <w:r w:rsidRPr="008C4B67">
        <w:rPr>
          <w:sz w:val="23"/>
          <w:szCs w:val="23"/>
          <w:lang w:val="sl-SI"/>
        </w:rPr>
        <w:t xml:space="preserve"> KLIŠE </w:t>
      </w:r>
      <w:r w:rsidR="00DF1A0F">
        <w:rPr>
          <w:sz w:val="23"/>
          <w:szCs w:val="23"/>
          <w:lang w:val="sl-SI"/>
        </w:rPr>
        <w:t>KLUBA</w:t>
      </w:r>
      <w:r w:rsidRPr="008C4B67">
        <w:rPr>
          <w:sz w:val="23"/>
          <w:szCs w:val="23"/>
          <w:lang w:val="sl-SI"/>
        </w:rPr>
        <w:t xml:space="preserve">. </w:t>
      </w:r>
    </w:p>
    <w:p w14:paraId="42B16805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11C8C188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04F3A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01C1B84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15880AE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B4D5201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504FAC15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1B89728E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02FC6BA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8BADD1B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3C11CD2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427B5DC2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5DB54104" w14:textId="77777777" w:rsidR="008C4B67" w:rsidRP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0D8C22A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5921988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F0E623F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017D9E37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B2E1980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F4B307D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D53B578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41A1F3B" w14:textId="02901A75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lastRenderedPageBreak/>
        <w:t>NATANČNO UTEMELJITE POTREBO MLADIH PO IZVEDBI PROGRAMA/PROJEKTA</w:t>
      </w:r>
    </w:p>
    <w:p w14:paraId="092D0DFA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0360A74C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DE6BF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1909E656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BD62685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5190756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DF526B8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0DB3810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50281C5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C39591B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F1C21EC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54E2EA7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DFEADEE" w14:textId="4843257A" w:rsid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50140CC5" w14:textId="77777777" w:rsidR="00C5480C" w:rsidRPr="008C4B67" w:rsidRDefault="00C5480C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E635A7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491E98F" w14:textId="77777777" w:rsidR="00914B0C" w:rsidRPr="008C4B67" w:rsidRDefault="00914B0C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>FINANČNA STRUKTURA PROGRAMA/PROJEKTA</w:t>
      </w:r>
    </w:p>
    <w:p w14:paraId="4CB9EF7C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559"/>
        <w:gridCol w:w="3265"/>
        <w:gridCol w:w="1549"/>
        <w:gridCol w:w="45"/>
      </w:tblGrid>
      <w:tr w:rsidR="00914B0C" w:rsidRPr="008C4B67" w14:paraId="763D7D89" w14:textId="77777777" w:rsidTr="00E346AC">
        <w:trPr>
          <w:gridAfter w:val="1"/>
          <w:wAfter w:w="45" w:type="dxa"/>
        </w:trPr>
        <w:tc>
          <w:tcPr>
            <w:tcW w:w="9747" w:type="dxa"/>
            <w:gridSpan w:val="4"/>
          </w:tcPr>
          <w:p w14:paraId="14254E6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b/>
                <w:bCs/>
                <w:sz w:val="23"/>
                <w:szCs w:val="23"/>
                <w:lang w:val="sl-SI"/>
              </w:rPr>
              <w:t>Javni razpis ZA PROJEKTE/PROGRAME MLADIH  (min. 200 EUR in max. 500 EUR)</w:t>
            </w:r>
          </w:p>
        </w:tc>
      </w:tr>
      <w:tr w:rsidR="00914B0C" w:rsidRPr="008C4B67" w14:paraId="590DECA5" w14:textId="77777777" w:rsidTr="00E346AC">
        <w:trPr>
          <w:gridAfter w:val="1"/>
          <w:wAfter w:w="45" w:type="dxa"/>
        </w:trPr>
        <w:tc>
          <w:tcPr>
            <w:tcW w:w="4933" w:type="dxa"/>
            <w:gridSpan w:val="2"/>
          </w:tcPr>
          <w:p w14:paraId="3005F2D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sl-SI"/>
              </w:rPr>
            </w:pPr>
            <w:r w:rsidRPr="008C4B67">
              <w:rPr>
                <w:b/>
                <w:bCs/>
                <w:sz w:val="23"/>
                <w:szCs w:val="23"/>
                <w:lang w:val="sl-SI"/>
              </w:rPr>
              <w:t>PRIHODKI</w:t>
            </w:r>
          </w:p>
        </w:tc>
        <w:tc>
          <w:tcPr>
            <w:tcW w:w="4814" w:type="dxa"/>
            <w:gridSpan w:val="2"/>
          </w:tcPr>
          <w:p w14:paraId="6F422EE5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sl-SI"/>
              </w:rPr>
            </w:pPr>
            <w:r w:rsidRPr="008C4B67">
              <w:rPr>
                <w:b/>
                <w:bCs/>
                <w:sz w:val="23"/>
                <w:szCs w:val="23"/>
                <w:lang w:val="sl-SI"/>
              </w:rPr>
              <w:t>ODHODKI</w:t>
            </w:r>
          </w:p>
        </w:tc>
      </w:tr>
      <w:tr w:rsidR="00914B0C" w:rsidRPr="008C4B67" w14:paraId="5F135AA5" w14:textId="77777777" w:rsidTr="00E346AC">
        <w:tc>
          <w:tcPr>
            <w:tcW w:w="3374" w:type="dxa"/>
          </w:tcPr>
          <w:p w14:paraId="063C4DB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vrsta prihodka</w:t>
            </w:r>
          </w:p>
        </w:tc>
        <w:tc>
          <w:tcPr>
            <w:tcW w:w="1559" w:type="dxa"/>
          </w:tcPr>
          <w:p w14:paraId="527D00F3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znesek</w:t>
            </w:r>
          </w:p>
        </w:tc>
        <w:tc>
          <w:tcPr>
            <w:tcW w:w="3265" w:type="dxa"/>
          </w:tcPr>
          <w:p w14:paraId="209A43F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vrsta odhodka</w:t>
            </w:r>
          </w:p>
        </w:tc>
        <w:tc>
          <w:tcPr>
            <w:tcW w:w="1594" w:type="dxa"/>
            <w:gridSpan w:val="2"/>
          </w:tcPr>
          <w:p w14:paraId="592E44D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znesek</w:t>
            </w:r>
          </w:p>
        </w:tc>
      </w:tr>
      <w:tr w:rsidR="00914B0C" w:rsidRPr="008C4B67" w14:paraId="687DAC05" w14:textId="77777777" w:rsidTr="00E346AC">
        <w:tc>
          <w:tcPr>
            <w:tcW w:w="3374" w:type="dxa"/>
          </w:tcPr>
          <w:p w14:paraId="04895FC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252C4E7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2FCA86F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07A88ED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5F1A504C" w14:textId="77777777" w:rsidTr="00E346AC">
        <w:tc>
          <w:tcPr>
            <w:tcW w:w="3374" w:type="dxa"/>
          </w:tcPr>
          <w:p w14:paraId="383D1FB2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1BF5CE6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3FFB032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1BB3E30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4212AF6A" w14:textId="77777777" w:rsidTr="00E346AC">
        <w:tc>
          <w:tcPr>
            <w:tcW w:w="3374" w:type="dxa"/>
          </w:tcPr>
          <w:p w14:paraId="0F87670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58873A5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56D64FE2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76C36BF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6226ABD0" w14:textId="77777777" w:rsidTr="00E346AC">
        <w:tc>
          <w:tcPr>
            <w:tcW w:w="3374" w:type="dxa"/>
          </w:tcPr>
          <w:p w14:paraId="61E03B9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7259FD25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01515B9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29349AE2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218DE53D" w14:textId="77777777" w:rsidTr="00E346AC">
        <w:tc>
          <w:tcPr>
            <w:tcW w:w="3374" w:type="dxa"/>
          </w:tcPr>
          <w:p w14:paraId="009A3C7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380F7B8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4503988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35FF6336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2FCAD858" w14:textId="77777777" w:rsidTr="00E346AC">
        <w:tc>
          <w:tcPr>
            <w:tcW w:w="3374" w:type="dxa"/>
          </w:tcPr>
          <w:p w14:paraId="5BA007B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2555A87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622BB52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41D1FC5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6656BE8F" w14:textId="77777777" w:rsidTr="00E346AC">
        <w:tc>
          <w:tcPr>
            <w:tcW w:w="3374" w:type="dxa"/>
          </w:tcPr>
          <w:p w14:paraId="13DA850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SKUPAJ:</w:t>
            </w:r>
          </w:p>
        </w:tc>
        <w:tc>
          <w:tcPr>
            <w:tcW w:w="1559" w:type="dxa"/>
          </w:tcPr>
          <w:p w14:paraId="412E4E4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287F14B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SKUPAJ:</w:t>
            </w:r>
          </w:p>
        </w:tc>
        <w:tc>
          <w:tcPr>
            <w:tcW w:w="1594" w:type="dxa"/>
            <w:gridSpan w:val="2"/>
          </w:tcPr>
          <w:p w14:paraId="2E49F55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</w:tbl>
    <w:p w14:paraId="28D9629F" w14:textId="77777777" w:rsidR="00E346AC" w:rsidRPr="008C4B67" w:rsidRDefault="00E346AC" w:rsidP="00E346A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36A92C1A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30DC01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Znesek prihodkov in odhodkov se mora ujemati. </w:t>
      </w:r>
    </w:p>
    <w:p w14:paraId="118EA8E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8F2F732" w14:textId="77777777" w:rsidR="00914B0C" w:rsidRPr="009361E3" w:rsidRDefault="009361E3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 w:rsidRPr="009361E3">
        <w:rPr>
          <w:b/>
          <w:sz w:val="23"/>
          <w:szCs w:val="23"/>
          <w:lang w:val="sl-SI"/>
        </w:rPr>
        <w:t>PROMOCIJA</w:t>
      </w:r>
    </w:p>
    <w:p w14:paraId="0C01F902" w14:textId="77777777" w:rsidR="009361E3" w:rsidRDefault="009361E3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42BA6BE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OPREDELITE, KJE BOSTE GLEDE NA STRUKTURO PROGRAMA/PROJEKTA OBJAVILI LOGOTIP RAZPISOVALCEV IN JU NAVEDLI KOT SOFINANCERJA PROGRAMA/PROJEKTA</w:t>
      </w:r>
    </w:p>
    <w:p w14:paraId="04CAAD9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Opredelite strategijo promocije vašega programa/projekta ter medije, ki jih boste uporabili za promocijo. </w:t>
      </w:r>
    </w:p>
    <w:p w14:paraId="6E72AC4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1E856431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74C7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0A4D9866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5DDC3DBF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539A72B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FCF1434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76470B32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7E617C58" w14:textId="77777777" w:rsidR="00E346AC" w:rsidRPr="008C4B67" w:rsidRDefault="00E346AC" w:rsidP="00E346A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7CEC4648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0F51445A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CC0EA18" w14:textId="77777777" w:rsidR="00DF1A0F" w:rsidRDefault="00DF1A0F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3BB7DE7A" w14:textId="3F65BAED" w:rsidR="008C4B67" w:rsidRDefault="009361E3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lastRenderedPageBreak/>
        <w:t>OBVEZNE PRILOGE</w:t>
      </w:r>
    </w:p>
    <w:p w14:paraId="17DEC77D" w14:textId="77777777" w:rsid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006165CD" w14:textId="77777777" w:rsidR="00DF1A0F" w:rsidRDefault="008C4B67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rFonts w:cs="FranklinGothicBook"/>
          <w:color w:val="000000"/>
          <w:sz w:val="23"/>
          <w:szCs w:val="23"/>
          <w:lang w:val="sl-SI" w:eastAsia="sl-SI"/>
        </w:rPr>
      </w:pPr>
      <w:r w:rsidRPr="00E346AC">
        <w:rPr>
          <w:bCs/>
          <w:sz w:val="23"/>
          <w:szCs w:val="23"/>
          <w:lang w:val="sl-SI"/>
        </w:rPr>
        <w:t>Vsaj</w:t>
      </w:r>
      <w:r w:rsidRPr="00E346AC">
        <w:rPr>
          <w:rFonts w:cs="FranklinGothicBook"/>
          <w:color w:val="000000"/>
          <w:sz w:val="23"/>
          <w:szCs w:val="23"/>
          <w:lang w:val="sl-SI" w:eastAsia="sl-SI"/>
        </w:rPr>
        <w:t xml:space="preserve"> en član vsakega vlagatelja mora biti član Kluba litijskih in šmarskih študentov, kar prijavitelj dokazuje s fotokopijo </w:t>
      </w:r>
      <w:r w:rsidR="009361E3">
        <w:rPr>
          <w:rFonts w:cs="FranklinGothicBook"/>
          <w:color w:val="000000"/>
          <w:sz w:val="23"/>
          <w:szCs w:val="23"/>
          <w:lang w:val="sl-SI" w:eastAsia="sl-SI"/>
        </w:rPr>
        <w:t xml:space="preserve">veljavne </w:t>
      </w:r>
      <w:r w:rsidRPr="00E346AC">
        <w:rPr>
          <w:rFonts w:cs="FranklinGothicBook"/>
          <w:color w:val="000000"/>
          <w:sz w:val="23"/>
          <w:szCs w:val="23"/>
          <w:lang w:val="sl-SI" w:eastAsia="sl-SI"/>
        </w:rPr>
        <w:t xml:space="preserve">članske izkaznice. </w:t>
      </w:r>
    </w:p>
    <w:p w14:paraId="7816A826" w14:textId="77777777" w:rsidR="00DF1A0F" w:rsidRDefault="00DF1A0F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rFonts w:cs="FranklinGothicBook"/>
          <w:color w:val="000000"/>
          <w:sz w:val="23"/>
          <w:szCs w:val="23"/>
          <w:lang w:val="sl-SI" w:eastAsia="sl-SI"/>
        </w:rPr>
      </w:pPr>
    </w:p>
    <w:p w14:paraId="13B98908" w14:textId="77777777" w:rsidR="00DF1A0F" w:rsidRDefault="00DF1A0F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rFonts w:cs="FranklinGothicBook"/>
          <w:color w:val="000000"/>
          <w:sz w:val="23"/>
          <w:szCs w:val="23"/>
          <w:lang w:val="sl-SI" w:eastAsia="sl-SI"/>
        </w:rPr>
      </w:pPr>
    </w:p>
    <w:p w14:paraId="5897BFBB" w14:textId="5153042E" w:rsidR="00E346AC" w:rsidRPr="00C823E0" w:rsidRDefault="008C4B67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i/>
          <w:iCs/>
          <w:sz w:val="23"/>
          <w:szCs w:val="23"/>
          <w:lang w:val="sl-SI"/>
        </w:rPr>
      </w:pPr>
      <w:r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 xml:space="preserve">Preverite, </w:t>
      </w:r>
      <w:r w:rsidR="00DF1A0F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>ali</w:t>
      </w:r>
      <w:r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 xml:space="preserve"> ste na obrazcu izpolnili vse zahtevane rubrike in </w:t>
      </w:r>
      <w:r w:rsidR="009361E3"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>podpisali izjavi, s katerima</w:t>
      </w:r>
      <w:r w:rsidR="00E346AC"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 xml:space="preserve"> soglašate </w:t>
      </w:r>
      <w:r w:rsidR="00E346AC" w:rsidRPr="00C823E0">
        <w:rPr>
          <w:i/>
          <w:iCs/>
          <w:sz w:val="23"/>
          <w:szCs w:val="23"/>
          <w:lang w:val="sl-SI"/>
        </w:rPr>
        <w:t>z določili, navedenimi v tem javnem razpisu in pripadajoči razpisni dokumentaciji</w:t>
      </w:r>
      <w:r w:rsidR="00DF1A0F" w:rsidRPr="00C823E0">
        <w:rPr>
          <w:i/>
          <w:iCs/>
          <w:sz w:val="23"/>
          <w:szCs w:val="23"/>
          <w:lang w:val="sl-SI"/>
        </w:rPr>
        <w:t xml:space="preserve"> in</w:t>
      </w:r>
      <w:r w:rsidR="00E346AC" w:rsidRPr="00C823E0">
        <w:rPr>
          <w:i/>
          <w:iCs/>
          <w:sz w:val="23"/>
          <w:szCs w:val="23"/>
          <w:lang w:val="sl-SI"/>
        </w:rPr>
        <w:t xml:space="preserve"> da so vse navedbe v vlogi resnične </w:t>
      </w:r>
      <w:r w:rsidR="00DF1A0F" w:rsidRPr="00C823E0">
        <w:rPr>
          <w:i/>
          <w:iCs/>
          <w:sz w:val="23"/>
          <w:szCs w:val="23"/>
          <w:lang w:val="sl-SI"/>
        </w:rPr>
        <w:t xml:space="preserve">ter </w:t>
      </w:r>
      <w:r w:rsidR="00E346AC" w:rsidRPr="00C823E0">
        <w:rPr>
          <w:i/>
          <w:iCs/>
          <w:sz w:val="23"/>
          <w:szCs w:val="23"/>
          <w:lang w:val="sl-SI"/>
        </w:rPr>
        <w:t>ustrezajo dejanskem stanju, vse priložene fotokopije pa ustrezajo originalom.</w:t>
      </w:r>
    </w:p>
    <w:p w14:paraId="50A3410C" w14:textId="77777777" w:rsidR="008C4B67" w:rsidRPr="00B5183A" w:rsidRDefault="008C4B67" w:rsidP="008C4B67">
      <w:pPr>
        <w:autoSpaceDE w:val="0"/>
        <w:autoSpaceDN w:val="0"/>
        <w:adjustRightInd w:val="0"/>
        <w:spacing w:after="0" w:line="240" w:lineRule="auto"/>
        <w:jc w:val="both"/>
        <w:rPr>
          <w:rFonts w:cs="FranklinGothicBook"/>
          <w:color w:val="000000"/>
          <w:sz w:val="23"/>
          <w:szCs w:val="23"/>
          <w:lang w:eastAsia="sl-SI"/>
        </w:rPr>
      </w:pPr>
    </w:p>
    <w:p w14:paraId="22035A94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5B6A4D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ADF04C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                                                                                        </w:t>
      </w:r>
    </w:p>
    <w:p w14:paraId="58C822E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Podpis odgovorne osebe:                                                                 Žig pravne osebe:</w:t>
      </w:r>
    </w:p>
    <w:p w14:paraId="10F10B6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0A4F73C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519F283" w14:textId="7B8DF3B9" w:rsidR="00914B0C" w:rsidRPr="008C4B67" w:rsidRDefault="00116F8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>
        <w:rPr>
          <w:sz w:val="23"/>
          <w:szCs w:val="23"/>
          <w:lang w:val="sl-SI"/>
        </w:rPr>
        <w:t>Kraj in d</w:t>
      </w:r>
      <w:r w:rsidR="00914B0C" w:rsidRPr="008C4B67">
        <w:rPr>
          <w:sz w:val="23"/>
          <w:szCs w:val="23"/>
          <w:lang w:val="sl-SI"/>
        </w:rPr>
        <w:t>atum:</w:t>
      </w:r>
    </w:p>
    <w:p w14:paraId="6F79552B" w14:textId="77777777" w:rsidR="00A7706B" w:rsidRPr="008C4B67" w:rsidRDefault="00A7706B"/>
    <w:sectPr w:rsidR="00A7706B" w:rsidRPr="008C4B67" w:rsidSect="00E40507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E421" w14:textId="77777777" w:rsidR="0075593C" w:rsidRDefault="0075593C" w:rsidP="008C4B67">
      <w:pPr>
        <w:spacing w:after="0" w:line="240" w:lineRule="auto"/>
      </w:pPr>
      <w:r>
        <w:separator/>
      </w:r>
    </w:p>
  </w:endnote>
  <w:endnote w:type="continuationSeparator" w:id="0">
    <w:p w14:paraId="5CCCC66F" w14:textId="77777777" w:rsidR="0075593C" w:rsidRDefault="0075593C" w:rsidP="008C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Gothic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5B5E" w14:textId="77777777" w:rsidR="0075593C" w:rsidRDefault="0075593C" w:rsidP="008C4B67">
      <w:pPr>
        <w:spacing w:after="0" w:line="240" w:lineRule="auto"/>
      </w:pPr>
      <w:r>
        <w:separator/>
      </w:r>
    </w:p>
  </w:footnote>
  <w:footnote w:type="continuationSeparator" w:id="0">
    <w:p w14:paraId="0CC8110C" w14:textId="77777777" w:rsidR="0075593C" w:rsidRDefault="0075593C" w:rsidP="008C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6FD5" w14:textId="21E1B247" w:rsidR="000130F2" w:rsidRPr="00BD6D23" w:rsidRDefault="004E05A2" w:rsidP="008C4B67">
    <w:pPr>
      <w:pStyle w:val="Header"/>
      <w:jc w:val="center"/>
      <w:rPr>
        <w:lang w:val="sl-SI"/>
      </w:rPr>
    </w:pPr>
    <w:r w:rsidRPr="008F7176">
      <w:t>JAVNI RAZP</w:t>
    </w:r>
    <w:r>
      <w:t xml:space="preserve">IS ZA SOFINANCIRANJE MLADINSKIH </w:t>
    </w:r>
    <w:r w:rsidR="009361E3">
      <w:t>PROGRAMOV/PROJEKTOV V LETU 202</w:t>
    </w:r>
    <w:r w:rsidR="00061A01">
      <w:rPr>
        <w:lang w:val="sl-SI"/>
      </w:rPr>
      <w:t>3</w:t>
    </w:r>
  </w:p>
  <w:p w14:paraId="1816258F" w14:textId="77777777" w:rsidR="008C4B67" w:rsidRDefault="008C4B67" w:rsidP="008C4B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2218"/>
    <w:multiLevelType w:val="hybridMultilevel"/>
    <w:tmpl w:val="1722C0B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291C"/>
    <w:multiLevelType w:val="hybridMultilevel"/>
    <w:tmpl w:val="8FAE67A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A17D4"/>
    <w:multiLevelType w:val="hybridMultilevel"/>
    <w:tmpl w:val="91C24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0F98"/>
    <w:multiLevelType w:val="hybridMultilevel"/>
    <w:tmpl w:val="6CE28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1422"/>
    <w:multiLevelType w:val="hybridMultilevel"/>
    <w:tmpl w:val="1722C0B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B4A27"/>
    <w:multiLevelType w:val="hybridMultilevel"/>
    <w:tmpl w:val="F11075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6758"/>
    <w:multiLevelType w:val="hybridMultilevel"/>
    <w:tmpl w:val="23E429C8"/>
    <w:lvl w:ilvl="0" w:tplc="4784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03165">
    <w:abstractNumId w:val="6"/>
  </w:num>
  <w:num w:numId="2" w16cid:durableId="2062751845">
    <w:abstractNumId w:val="5"/>
  </w:num>
  <w:num w:numId="3" w16cid:durableId="172650776">
    <w:abstractNumId w:val="3"/>
  </w:num>
  <w:num w:numId="4" w16cid:durableId="1590969149">
    <w:abstractNumId w:val="0"/>
  </w:num>
  <w:num w:numId="5" w16cid:durableId="1993755022">
    <w:abstractNumId w:val="4"/>
  </w:num>
  <w:num w:numId="6" w16cid:durableId="1546679624">
    <w:abstractNumId w:val="2"/>
  </w:num>
  <w:num w:numId="7" w16cid:durableId="209519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0C"/>
    <w:rsid w:val="000430EA"/>
    <w:rsid w:val="00061A01"/>
    <w:rsid w:val="000E0308"/>
    <w:rsid w:val="00116F87"/>
    <w:rsid w:val="00165259"/>
    <w:rsid w:val="00397F22"/>
    <w:rsid w:val="00420240"/>
    <w:rsid w:val="004945C0"/>
    <w:rsid w:val="004E05A2"/>
    <w:rsid w:val="0060645F"/>
    <w:rsid w:val="0075593C"/>
    <w:rsid w:val="008945B9"/>
    <w:rsid w:val="008C4B67"/>
    <w:rsid w:val="008D5CD8"/>
    <w:rsid w:val="00914B0C"/>
    <w:rsid w:val="009361E3"/>
    <w:rsid w:val="009D0205"/>
    <w:rsid w:val="009F0366"/>
    <w:rsid w:val="00A55235"/>
    <w:rsid w:val="00A7706B"/>
    <w:rsid w:val="00B22701"/>
    <w:rsid w:val="00BD6D23"/>
    <w:rsid w:val="00C2661C"/>
    <w:rsid w:val="00C5480C"/>
    <w:rsid w:val="00C823E0"/>
    <w:rsid w:val="00D30541"/>
    <w:rsid w:val="00D54A2E"/>
    <w:rsid w:val="00D55D4B"/>
    <w:rsid w:val="00DF1A0F"/>
    <w:rsid w:val="00E10580"/>
    <w:rsid w:val="00E346AC"/>
    <w:rsid w:val="00EB00E1"/>
    <w:rsid w:val="00EC2C8F"/>
    <w:rsid w:val="00EC396D"/>
    <w:rsid w:val="00F92D87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AC4D"/>
  <w15:chartTrackingRefBased/>
  <w15:docId w15:val="{4741FA8F-6C82-4FC5-8EBC-3450D359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0C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B0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14B0C"/>
    <w:rPr>
      <w:rFonts w:ascii="Calibri" w:eastAsia="Calibri" w:hAnsi="Calibri" w:cs="Times New Roman"/>
      <w:lang w:val="x-none"/>
    </w:rPr>
  </w:style>
  <w:style w:type="paragraph" w:customStyle="1" w:styleId="Vsebinatabele">
    <w:name w:val="Vsebina tabele"/>
    <w:basedOn w:val="Normal"/>
    <w:rsid w:val="00914B0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C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67"/>
    <w:rPr>
      <w:rFonts w:ascii="Calibri" w:eastAsia="Calibri" w:hAnsi="Calibri" w:cs="Times New Roman"/>
      <w:lang w:val="sl-SI"/>
    </w:rPr>
  </w:style>
  <w:style w:type="character" w:styleId="Hyperlink">
    <w:name w:val="Hyperlink"/>
    <w:basedOn w:val="DefaultParagraphFont"/>
    <w:uiPriority w:val="99"/>
    <w:semiHidden/>
    <w:unhideWhenUsed/>
    <w:rsid w:val="00EB00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6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61C"/>
    <w:rPr>
      <w:rFonts w:ascii="Calibri" w:eastAsia="Calibri" w:hAnsi="Calibri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61C"/>
    <w:rPr>
      <w:rFonts w:ascii="Calibri" w:eastAsia="Calibri" w:hAnsi="Calibri" w:cs="Times New Roman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lise-klub.si/o-klubu/ak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kms-litija.si/wp-content/themes/zkms/datoteke/osnutek_-_Pravilnik_o_varstvu_osebnih_podatkov_-_javni_sektor_1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981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Tjaša Vidergar</cp:lastModifiedBy>
  <cp:revision>5</cp:revision>
  <dcterms:created xsi:type="dcterms:W3CDTF">2023-01-25T18:32:00Z</dcterms:created>
  <dcterms:modified xsi:type="dcterms:W3CDTF">2023-01-31T15:59:00Z</dcterms:modified>
</cp:coreProperties>
</file>